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7B2" w:rsidRPr="00454D02" w:rsidRDefault="009943AB" w:rsidP="00454D02">
      <w:pPr>
        <w:jc w:val="center"/>
        <w:rPr>
          <w:rFonts w:ascii="Times New Roman" w:hAnsi="Times New Roman" w:cs="Times New Roman"/>
          <w:b/>
          <w:sz w:val="28"/>
        </w:rPr>
      </w:pPr>
      <w:r w:rsidRPr="00454D02">
        <w:rPr>
          <w:rFonts w:ascii="Times New Roman" w:hAnsi="Times New Roman" w:cs="Times New Roman"/>
          <w:b/>
          <w:sz w:val="28"/>
        </w:rPr>
        <w:t xml:space="preserve">Afirmações elaboradas com base nas características das Carreiras </w:t>
      </w:r>
      <w:proofErr w:type="spellStart"/>
      <w:r w:rsidRPr="00454D02">
        <w:rPr>
          <w:rFonts w:ascii="Times New Roman" w:hAnsi="Times New Roman" w:cs="Times New Roman"/>
          <w:b/>
          <w:sz w:val="28"/>
        </w:rPr>
        <w:t>Proteanas</w:t>
      </w:r>
      <w:proofErr w:type="spellEnd"/>
    </w:p>
    <w:p w:rsidR="009943AB" w:rsidRDefault="009943AB">
      <w:pPr>
        <w:rPr>
          <w:rFonts w:ascii="Times New Roman" w:hAnsi="Times New Roman" w:cs="Times New Roman"/>
          <w:b/>
          <w:sz w:val="24"/>
        </w:rPr>
      </w:pPr>
    </w:p>
    <w:p w:rsidR="009943AB" w:rsidRDefault="009943AB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1ª Versão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5"/>
        <w:gridCol w:w="1187"/>
        <w:gridCol w:w="1188"/>
      </w:tblGrid>
      <w:tr w:rsidR="009943AB" w:rsidTr="009943AB">
        <w:trPr>
          <w:trHeight w:val="509"/>
        </w:trPr>
        <w:tc>
          <w:tcPr>
            <w:tcW w:w="6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9943AB">
            <w:pPr>
              <w:rPr>
                <w:b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9943AB">
            <w:pP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SIM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9943AB">
            <w:pP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NÃO</w:t>
            </w: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O principal objectivo da minha carreira é sentir-me orgulhoso e realizado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minha carreira tem passado por diversas mudanças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Considero-me responsável pela gestão da minha carreira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Pretendo ter uma carreira que me permita enfrentar novos desafios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Considero que a minha carreira depende dos conhecimentos que adquiro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Na minha carreira não </w:t>
            </w:r>
            <w:proofErr w:type="gramStart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valorizo</w:t>
            </w:r>
            <w:proofErr w:type="gramEnd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 ser promovido hierarquicamente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numPr>
                <w:ilvl w:val="0"/>
                <w:numId w:val="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Considero que a ascensão na minha carreira não depende da idade</w:t>
            </w:r>
          </w:p>
        </w:tc>
        <w:tc>
          <w:tcPr>
            <w:tcW w:w="1187" w:type="dxa"/>
            <w:vAlign w:val="center"/>
          </w:tcPr>
          <w:p w:rsidR="009943AB" w:rsidRDefault="009943AB" w:rsidP="009943AB"/>
        </w:tc>
        <w:tc>
          <w:tcPr>
            <w:tcW w:w="1188" w:type="dxa"/>
            <w:tcBorders>
              <w:right w:val="single" w:sz="4" w:space="0" w:color="auto"/>
            </w:tcBorders>
            <w:vAlign w:val="center"/>
          </w:tcPr>
          <w:p w:rsidR="009943AB" w:rsidRDefault="009943AB" w:rsidP="009943AB"/>
        </w:tc>
      </w:tr>
    </w:tbl>
    <w:p w:rsidR="009943AB" w:rsidRDefault="009943AB">
      <w:pPr>
        <w:rPr>
          <w:rFonts w:ascii="Times New Roman" w:hAnsi="Times New Roman" w:cs="Times New Roman"/>
          <w:b/>
          <w:sz w:val="24"/>
        </w:rPr>
      </w:pPr>
    </w:p>
    <w:p w:rsidR="009943AB" w:rsidRDefault="009943AB">
      <w:pPr>
        <w:rPr>
          <w:rFonts w:ascii="Times New Roman" w:hAnsi="Times New Roman" w:cs="Times New Roman"/>
          <w:b/>
          <w:sz w:val="24"/>
        </w:rPr>
      </w:pPr>
    </w:p>
    <w:p w:rsidR="009943AB" w:rsidRDefault="009943AB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2ª Versão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45"/>
        <w:gridCol w:w="1205"/>
        <w:gridCol w:w="1205"/>
      </w:tblGrid>
      <w:tr w:rsidR="009943AB" w:rsidTr="009943AB">
        <w:trPr>
          <w:trHeight w:val="278"/>
        </w:trPr>
        <w:tc>
          <w:tcPr>
            <w:tcW w:w="6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943AB" w:rsidRPr="000E642F" w:rsidRDefault="009943AB" w:rsidP="00085FC9">
            <w:pPr>
              <w:rPr>
                <w:b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085FC9">
            <w:pPr>
              <w:jc w:val="center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SIM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085FC9">
            <w:pPr>
              <w:jc w:val="center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NÃO</w:t>
            </w: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O principal objectivo da minha carreira é sentir-me realizado(a)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O principal objectivo da minha carreira é subir na hierarquia e “ganhar muito dinheiro”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Eu sou o(a) responsável pela gestão da minha carreira e não a organização em que trabalho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evolução da minha carreira depende de aprendizagens contínuas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evolução da minha carreira depende da idade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minha carreira permite-me enfrentar novos desafios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Na minha carreira valorizo mais aprender por mim do que participar em acções de formação.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Del="00760751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Na minha carreira valorizo mais progredir por mim do que ser promovido(a) hierarquicamente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Ao longo da minha carreira, tenho procurado ter segurança no emprego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Na minha carreira procuro desenvolver características que permitam uma boa adaptação a cada experiência profissional.  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</w:tbl>
    <w:p w:rsidR="009943AB" w:rsidRDefault="009943AB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 xml:space="preserve">3ª Versão – </w:t>
      </w:r>
      <w:r w:rsidR="00454D02">
        <w:rPr>
          <w:rFonts w:ascii="Times New Roman" w:hAnsi="Times New Roman" w:cs="Times New Roman"/>
          <w:b/>
          <w:sz w:val="24"/>
        </w:rPr>
        <w:t>FINAL</w:t>
      </w:r>
      <w:bookmarkStart w:id="0" w:name="_GoBack"/>
      <w:bookmarkEnd w:id="0"/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45"/>
        <w:gridCol w:w="1205"/>
        <w:gridCol w:w="1205"/>
      </w:tblGrid>
      <w:tr w:rsidR="009943AB" w:rsidTr="009943AB">
        <w:trPr>
          <w:trHeight w:val="278"/>
        </w:trPr>
        <w:tc>
          <w:tcPr>
            <w:tcW w:w="6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943AB" w:rsidRPr="000E642F" w:rsidRDefault="009943AB" w:rsidP="00085FC9">
            <w:pPr>
              <w:rPr>
                <w:b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085FC9">
            <w:pPr>
              <w:jc w:val="center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SIM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3AB" w:rsidRPr="000E642F" w:rsidRDefault="009943AB" w:rsidP="00085FC9">
            <w:pPr>
              <w:jc w:val="center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NÃO</w:t>
            </w: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O principal objectivo da minha carreira é sentir-me realizado(a)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O principal objectivo da minha carreira é subir na hierarquia e “ganhar muito dinheiro”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Eu sou o(a) responsável pela gestão da minha carreira e não a organização em que trabalho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evolução da minha carreira depende de aprendizagens contínuas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evolução da minha carreira depende da idade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78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 minha carreira permite-me enfrentar novos desafios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Na minha </w:t>
            </w:r>
            <w:proofErr w:type="gramStart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carreira,  independentemente</w:t>
            </w:r>
            <w:proofErr w:type="gramEnd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 de adquirir conhecimentos em acções de formação, valorizo aprender por mim mesmo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Del="00760751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Na minha carreira, independentemente de ser promovido hierarquicamente </w:t>
            </w:r>
            <w:proofErr w:type="gramStart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valorizo</w:t>
            </w:r>
            <w:proofErr w:type="gramEnd"/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 xml:space="preserve"> progredir por mim mesmo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Ao longo da minha carreira tenho procurado unicamente ter segurança no emprego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  <w:tr w:rsidR="009943AB" w:rsidTr="009943AB">
        <w:trPr>
          <w:trHeight w:val="294"/>
        </w:trPr>
        <w:tc>
          <w:tcPr>
            <w:tcW w:w="6345" w:type="dxa"/>
            <w:tcBorders>
              <w:left w:val="single" w:sz="4" w:space="0" w:color="auto"/>
            </w:tcBorders>
            <w:vAlign w:val="center"/>
          </w:tcPr>
          <w:p w:rsidR="009943AB" w:rsidRPr="009943AB" w:rsidRDefault="009943AB" w:rsidP="009943AB">
            <w:pPr>
              <w:pStyle w:val="PargrafodaLista"/>
              <w:numPr>
                <w:ilvl w:val="0"/>
                <w:numId w:val="11"/>
              </w:numPr>
              <w:spacing w:after="0" w:line="240" w:lineRule="auto"/>
              <w:rPr>
                <w:rFonts w:ascii="Helvetica-Bold" w:hAnsi="Helvetica-Bold" w:cs="Helvetica-Bold"/>
                <w:b/>
                <w:bCs/>
                <w:sz w:val="16"/>
                <w:szCs w:val="16"/>
              </w:rPr>
            </w:pPr>
            <w:r w:rsidRPr="009943AB">
              <w:rPr>
                <w:rFonts w:ascii="Helvetica-Bold" w:hAnsi="Helvetica-Bold" w:cs="Helvetica-Bold"/>
                <w:b/>
                <w:bCs/>
                <w:sz w:val="16"/>
                <w:szCs w:val="16"/>
              </w:rPr>
              <w:t>Na minha carreira, procuro desenvolver características que permitam uma boa adaptação a cada experiência profissional</w:t>
            </w:r>
          </w:p>
        </w:tc>
        <w:tc>
          <w:tcPr>
            <w:tcW w:w="1205" w:type="dxa"/>
          </w:tcPr>
          <w:p w:rsidR="009943AB" w:rsidRDefault="009943AB" w:rsidP="00085FC9">
            <w:pPr>
              <w:jc w:val="center"/>
            </w:pPr>
          </w:p>
        </w:tc>
        <w:tc>
          <w:tcPr>
            <w:tcW w:w="1205" w:type="dxa"/>
            <w:tcBorders>
              <w:right w:val="single" w:sz="4" w:space="0" w:color="auto"/>
            </w:tcBorders>
          </w:tcPr>
          <w:p w:rsidR="009943AB" w:rsidRDefault="009943AB" w:rsidP="00085FC9">
            <w:pPr>
              <w:jc w:val="center"/>
            </w:pPr>
          </w:p>
        </w:tc>
      </w:tr>
    </w:tbl>
    <w:p w:rsidR="009943AB" w:rsidRPr="009943AB" w:rsidRDefault="009943AB">
      <w:pPr>
        <w:rPr>
          <w:rFonts w:ascii="Times New Roman" w:hAnsi="Times New Roman" w:cs="Times New Roman"/>
          <w:b/>
          <w:sz w:val="24"/>
        </w:rPr>
      </w:pPr>
    </w:p>
    <w:sectPr w:rsidR="009943AB" w:rsidRPr="009943AB" w:rsidSect="009943AB">
      <w:pgSz w:w="11906" w:h="16838" w:code="9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76E27"/>
    <w:multiLevelType w:val="hybridMultilevel"/>
    <w:tmpl w:val="34C4B2F6"/>
    <w:lvl w:ilvl="0" w:tplc="0816000F">
      <w:start w:val="1"/>
      <w:numFmt w:val="decimal"/>
      <w:lvlText w:val="%1."/>
      <w:lvlJc w:val="left"/>
      <w:pPr>
        <w:ind w:left="1080" w:hanging="360"/>
      </w:p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5D59BA"/>
    <w:multiLevelType w:val="hybridMultilevel"/>
    <w:tmpl w:val="DFE87DB6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6F7DAA"/>
    <w:multiLevelType w:val="hybridMultilevel"/>
    <w:tmpl w:val="9772881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E54262"/>
    <w:multiLevelType w:val="hybridMultilevel"/>
    <w:tmpl w:val="B59E25A2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C8F564F"/>
    <w:multiLevelType w:val="hybridMultilevel"/>
    <w:tmpl w:val="CDCA468C"/>
    <w:lvl w:ilvl="0" w:tplc="0816000F">
      <w:start w:val="1"/>
      <w:numFmt w:val="decimal"/>
      <w:lvlText w:val="%1."/>
      <w:lvlJc w:val="left"/>
      <w:pPr>
        <w:ind w:left="1080" w:hanging="360"/>
      </w:p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EF7058"/>
    <w:multiLevelType w:val="hybridMultilevel"/>
    <w:tmpl w:val="5AB448D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775958"/>
    <w:multiLevelType w:val="hybridMultilevel"/>
    <w:tmpl w:val="83164BB0"/>
    <w:lvl w:ilvl="0" w:tplc="596E6C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1C50C7F"/>
    <w:multiLevelType w:val="hybridMultilevel"/>
    <w:tmpl w:val="8844015E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5502D"/>
    <w:multiLevelType w:val="hybridMultilevel"/>
    <w:tmpl w:val="16341A8A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061108"/>
    <w:multiLevelType w:val="hybridMultilevel"/>
    <w:tmpl w:val="0E84575A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6A85EBE"/>
    <w:multiLevelType w:val="hybridMultilevel"/>
    <w:tmpl w:val="D564FC0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3D37EB"/>
    <w:multiLevelType w:val="hybridMultilevel"/>
    <w:tmpl w:val="DFE87DB6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0"/>
  </w:num>
  <w:num w:numId="3">
    <w:abstractNumId w:val="8"/>
  </w:num>
  <w:num w:numId="4">
    <w:abstractNumId w:val="6"/>
  </w:num>
  <w:num w:numId="5">
    <w:abstractNumId w:val="2"/>
  </w:num>
  <w:num w:numId="6">
    <w:abstractNumId w:val="4"/>
  </w:num>
  <w:num w:numId="7">
    <w:abstractNumId w:val="9"/>
  </w:num>
  <w:num w:numId="8">
    <w:abstractNumId w:val="11"/>
  </w:num>
  <w:num w:numId="9">
    <w:abstractNumId w:val="7"/>
  </w:num>
  <w:num w:numId="10">
    <w:abstractNumId w:val="0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3AB"/>
    <w:rsid w:val="00454D02"/>
    <w:rsid w:val="005D67B2"/>
    <w:rsid w:val="00994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943AB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9943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943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943AB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9943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943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9D8C8F-D981-4ED2-AECD-1C3B409A4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354</Words>
  <Characters>1917</Characters>
  <Application>Microsoft Office Word</Application>
  <DocSecurity>0</DocSecurity>
  <Lines>15</Lines>
  <Paragraphs>4</Paragraphs>
  <ScaleCrop>false</ScaleCrop>
  <Company>Hewlett-Packard</Company>
  <LinksUpToDate>false</LinksUpToDate>
  <CharactersWithSpaces>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</dc:creator>
  <cp:lastModifiedBy>Sara</cp:lastModifiedBy>
  <cp:revision>3</cp:revision>
  <dcterms:created xsi:type="dcterms:W3CDTF">2012-07-01T12:15:00Z</dcterms:created>
  <dcterms:modified xsi:type="dcterms:W3CDTF">2012-07-04T20:08:00Z</dcterms:modified>
</cp:coreProperties>
</file>